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</w:rPr>
        <w:t>2018年9月22日（周六）亳州市谯城区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</w:rPr>
        <w:t>就业招聘日暨普工就业大型招聘会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时间：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9：00—12：00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      地点：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谯城区古泉路331号谯城区人力资源市场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主办单位：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谯城区人社局     谯城区城管执法局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承办单位：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亳州同德人力资源有限公司     新安人才网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咨询电话：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0558-5558121  5788121    18956857522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备注：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每个周六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举办现场招聘会，详情可登陆亳州同德人力资源网查询，网址：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www.tongdehr.com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1.亳州联滔电子厂：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操作工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2.杭州开曼投资管理有限公司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：销售经理、销售主管、销售顾问、销售内勤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3.亳州市国瑞教育有限公司：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财务、助教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4.修正药业集团亳州制药有限公司：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生产部副部长、生产主管、饮片车间主任、醇提车间主任、制剂车间主任、QA主管、工艺员、制丸技术人员、生产技术操作人员、注册人员 、微生物检验员、化验员QC、现场QA、弱电工、低压电工、食堂厨师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5.金桥大厦：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记账会计、现金会计、营运助理豆之花餐厅经理、豆之花餐厅储备经理豆之花厨师、豆之花服务员、收银员酒行业务经理、停车场系统管理员、保安、保洁人员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6.阜阳亿佰伴装饰工程有限公司：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总经理、运营总监、家装顾问、设计总监、设计师、设计师助理、预算员、话务员、网络客服、材料员、平面文案、会计主管、工程监理、项目经理、客服经理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7.亳州市裕弘二手车交易有限公司：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文员、行政、汽车销售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8.安徽华庄药业有限公司：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坐诊中医、中医助理、执业药师（本科）、网络运营、店长、营业员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9.康美亳州华佗国际中药城：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人事专员、法务文员、财务人员、客服接待员、厨师（面点）、水电工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10.安徽广和中药股份有限公司：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化验员（QC）、现场质检员（QA）、仓库管理员、行政助理、生产文员、生产工人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11.安徽联新网络技术有限公司：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销售代表、招商代表、客服代表、市场专员、阿里巴巴推广顾问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12.安踏鼎基服饰有限公司：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车缝熟练工、车缝培训工、服装品检员、服装IE员、仓库主管、办公室文员、生产文员、成品仓管、普工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13.亳州市瑞井酒行有限公司：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业务员兼司机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14.亳州市邦达贸易有限公司：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区域运营、客服文员、储备干部、培训专员、业务经理、区域运营、导购人员、洗护人员、储备店长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15.亳州市楚王制药机械制造有限公司：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销售经理、氩弧焊工、钣金工、抛光工、车工、钳工、机械设计师、电路设计师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16.安徽济人药业有限公司：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QA、QC、研发人员、财务人员、验证专员、生产调度、数据分析员、销售内勤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17.中国人民保险公司：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客户专员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18.北京本草方源（亳州）药业科技有限公司：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财务人员、销售内勤、销售业务员、QC人员、仓库管理员、水电工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19.安徽美誉中药饮片有限公司：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QC、行政专员、生产工人、保安、保洁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20. 高炉家徽酒集团：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财信科软件工程师、软件工程师、法务专员、业务员、城市经理、区域经理、大区总监/分公司总经理、合肥团购经理、区域团购经理、团购公司行政助理、市场部、董事长助理、新媒体运营、电商运营、品牌经理或总监、设计与美工、媒介专员、文案编辑、技术中心（质量、检测、研发）、采购部、计划部、大客户部、植物保护师、H酒店餐厅餐厅服务员、H酒店客房服务员、H酒店餐厅食堂厨师、H酒店商店服务员、财务部、人力资源部、培训部、行政部、退伍军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21.亳州市永刚饮片厂有限公司：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业务员、销售订单员、市场推广专员、采购员、人事专员、会计、开票员、标签员、机修、电工、生产操作人员、仓管、化验员QC、现场QA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22.南洋酒店管理集团：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策划、平面设计、行政文员、会计、仓管、万能工、前厅主管、收银员、服务员、传菜员、保洁员、洗碗工、配菜、刨肉师、打锅师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23.大艺树地板（ARTREE FLOOR）亳州专卖店：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店长、店内导购、市场业务、整木设计师、安装及售后人员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24.谯城区常凯友邦集成吊顶：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销售、业务、店长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25.亳州康仕嘉食品有限公司：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生产副总、行政主管、车间班组长、普工、包装工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26.欧派橱柜：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设计师、业务经理、店内精英销售、仓管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27.安徽陆野农化有限责任公司：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客服人员和电销人员、区域业务经理、行政人员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28.亳州康莱酒店管理有限公司：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业务员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29.亳州富力万达嘉华酒店：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销售主任、销售储备人员、应付账款主管、采购文员、总经理助理、礼宾主管、礼宾员、食品卫生专员、主管、餐厅服务员、西厨房热菜厨师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30.涡阳县申兴汽车销售服务有限公司：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增值部主管、DCC 经理、市场经理、前台文员、行政人事专员、数据管理员、销售顾问、服务顾问、维修技师、钣金技师、油漆技师、装潢技师、美容技师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31.安盛天平财产保险股份有限公司：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电话销售、销售代表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32.亳州鹏讯通信科技有限公司：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验证实施人员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33.亳州市华悦堂生物科技有限公司：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电话客服、行政文员、储备干部、营销经理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34.安徽井泉中药股份有限公司：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经理助理、化验员QC、质量监控QA、仓库保管员、生产车间普工、文员、外贸专员、水电工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35.安徽御赫物业管理有限公司: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保洁主管、,储备干部、保洁员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36.安徽九港生物科技股份有限公司：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招商主任、财务。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37.安徽迅腾机电设备销售有限公司：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销售人员。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38.亳州市安腾长城汽车4S店：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销售顾问、网络销售、客服专员、市场专员、信息员、配件库管管理、车辆管理库管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39.涡阳钜将家具制造有限公司 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生产技术操作人员、销售、导购、设计师（拆单员）、普工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40.安徽万通高速公路管理有限公司：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收费员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41.亳州花海书舍酒店：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财务人员、综合文员、前台接待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42.亳州市茂益信信息科技有限公司：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线下推广、线上推广、线上客服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43.亳州启贤教育科技有限公司：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教学主管、市场主管、英语老师、数学老师、前台 、市场经理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45.安徽品恒信息科技有限公司：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软件销售、软件开发工程师、系统实施、系统维护、硬件工程师、文员、会计、业务推广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44.亳州恒通房地产有限公司：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置业顾问、店长、大区经理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46.亳州麦当劳餐厅有限公司：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见习经理、全职员工、学生兼职、接待员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47.中国联通亳州市分公司：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固网营销经理、王卡专员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48.亳州市盛林药业有限公司：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人事主管、内勤、文员、车间主任、普工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49.格美净水电器：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营销经理、安装工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50.利安人寿亳州分公司：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内勤、营销经理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51.芜湖飞科电器有限公司：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装配焊接、配件、包装员、QC检验员、注塑工、自动化操作员、注塑保全组长、食堂服务员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52.三笑口腔医院：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普工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53.中国移动亳州分公司：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营销员、普工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54.亳州中心医院：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护士、普工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55.亳州同德人力资源有限公司：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木工、瓦工、贴砖工、缝纫工、水电工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56.中国联通公司亳州分公司：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营销员、普工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57.亳州万通公司：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包装工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F3D97"/>
    <w:rsid w:val="253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2019-09-23T09:20:00Z</dcterms:created>
  <dc:creator>Administrator</dc:creator>
  <cp:lastModifiedBy>Administrator</cp:lastModifiedBy>
  <dcterms:modified xsi:type="dcterms:W3CDTF">2019-09-23T09:22:11Z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