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color w:val="FF0000"/>
        </w:rPr>
      </w:pPr>
      <w:r>
        <w:rPr>
          <w:rFonts w:hint="eastAsia" w:ascii="宋体" w:hAnsi="宋体" w:eastAsia="宋体" w:cs="宋体"/>
          <w:color w:val="FF0000"/>
          <w:sz w:val="48"/>
          <w:szCs w:val="48"/>
          <w:lang w:eastAsia="zh-CN"/>
        </w:rPr>
        <w:t>闪送</w:t>
      </w:r>
      <w:bookmarkStart w:id="0" w:name="_GoBack"/>
      <w:bookmarkEnd w:id="0"/>
      <w:r>
        <w:rPr>
          <w:rFonts w:hint="eastAsia" w:ascii="宋体" w:hAnsi="宋体" w:eastAsia="宋体" w:cs="宋体"/>
          <w:color w:val="FF0000"/>
          <w:sz w:val="48"/>
          <w:szCs w:val="48"/>
          <w:lang w:eastAsia="zh-CN"/>
        </w:rPr>
        <w:t>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一、招聘信息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配送员月薪10000~20000，可以日结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工资可以日结。免费培训，当天上岗、提供车、住宿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会骑两轮电动车即可，有人教有人带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注意，系统只支持安卓手机!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(招聘职位——闪送员)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【面试合格当天办理入职并给与安排培训】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【如有意向可直接电话联系优先安排面试】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二、招聘条件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1、年龄男18-55周岁，女18-45周岁，无犯罪记录。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2、会骑电车, 熟练操作智能手机,懂得基本交通法规。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3、如果你没有经验，只要期待高薪，踏实肯干，全程免费培训，有人教有人带。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三、薪资待遇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薪资结构:单价16起步按距离和重量累计较高可达600元一单,夜间20.5起步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正常干8000-9000元月，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努力干9000-12000元月，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拼命干12000-18000元月(上不封顶)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按距离和重量累计价格，最高可达600元一单。平均薪 资9000以上，轻松过万。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提供电车+提供住宿口。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【工作时间】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24小时接单，每天在线10小时，上班时间可调配。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【覆盖区域】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上海市全市(系统派单、无需抢单)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工作地点:上海全市可接单,在家就能接单!入职购买保险</w:t>
      </w:r>
    </w:p>
    <w:p>
      <w:pPr>
        <w:spacing w:line="400" w:lineRule="exact"/>
        <w:jc w:val="left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Style w:val="8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公司地址：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亳州市西一环路与芍花路交叉口</w:t>
      </w:r>
    </w:p>
    <w:p>
      <w:pPr>
        <w:spacing w:line="400" w:lineRule="exact"/>
        <w:jc w:val="lef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马飞虎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真：0558——5131926</w:t>
      </w:r>
    </w:p>
    <w:p>
      <w:pPr>
        <w:spacing w:line="400" w:lineRule="exact"/>
        <w:jc w:val="left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话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0558—5131925，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5131926</w:t>
      </w:r>
    </w:p>
    <w:p>
      <w:pPr>
        <w:spacing w:line="400" w:lineRule="exact"/>
        <w:jc w:val="lef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手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机：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19556731715，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13856777798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址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begin"/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instrText xml:space="preserve"> HYPERLINK "http://www.tongdehr.com（亳州同德人力资源网）" </w:instrTex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separate"/>
      </w:r>
      <w:r>
        <w:rPr>
          <w:rStyle w:val="9"/>
          <w:rFonts w:hint="eastAsia" w:ascii="黑体" w:eastAsia="黑体"/>
          <w:b/>
          <w:sz w:val="30"/>
          <w:szCs w:val="30"/>
          <w:highlight w:val="green"/>
        </w:rPr>
        <w:t>www.tongdehr.com（亳州同德人力资源网）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4B53FB"/>
    <w:rsid w:val="5A32773A"/>
    <w:rsid w:val="5E516454"/>
    <w:rsid w:val="6751012A"/>
    <w:rsid w:val="7AC8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2021-04-29T10:32:48Z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A3E36C063AB94DF693AE962CD079D8F4</vt:lpwstr>
  </property>
</Properties>
</file>